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9C0" w:rsidRDefault="00C859C0" w:rsidP="00E125BC">
      <w:pPr>
        <w:tabs>
          <w:tab w:val="center" w:pos="2160"/>
          <w:tab w:val="center" w:pos="7380"/>
        </w:tabs>
        <w:ind w:right="-897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>UBND THÀNH PHỐ HỒ CHÍ MINH</w:t>
      </w:r>
      <w:r>
        <w:rPr>
          <w:rFonts w:cs="Arial"/>
          <w:b/>
          <w:sz w:val="26"/>
        </w:rPr>
        <w:tab/>
        <w:t xml:space="preserve"> </w:t>
      </w:r>
      <w:r>
        <w:rPr>
          <w:rFonts w:cs="Arial"/>
          <w:b/>
          <w:sz w:val="26"/>
          <w:szCs w:val="26"/>
        </w:rPr>
        <w:t xml:space="preserve">CỘNG HÒA XÃ HỘI  CHỦ NGHĨA VIỆT NAM </w:t>
      </w:r>
    </w:p>
    <w:p w:rsidR="00C859C0" w:rsidRDefault="00C859C0" w:rsidP="00E125BC">
      <w:pPr>
        <w:tabs>
          <w:tab w:val="center" w:pos="2160"/>
          <w:tab w:val="center" w:pos="7380"/>
        </w:tabs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  <w:t xml:space="preserve">  </w:t>
      </w:r>
      <w:r w:rsidRPr="00FE1AD1">
        <w:rPr>
          <w:rFonts w:cs="Arial"/>
          <w:b/>
          <w:sz w:val="26"/>
        </w:rPr>
        <w:t>Độc lập - Tự do - Hạnh phúc</w:t>
      </w:r>
    </w:p>
    <w:p w:rsidR="00C859C0" w:rsidRPr="00C552DD" w:rsidRDefault="00E125BC" w:rsidP="00E125BC">
      <w:pPr>
        <w:tabs>
          <w:tab w:val="center" w:pos="2070"/>
          <w:tab w:val="center" w:pos="2160"/>
          <w:tab w:val="center" w:pos="7380"/>
        </w:tabs>
        <w:rPr>
          <w:b/>
          <w:color w:val="0000FF"/>
        </w:rPr>
      </w:pPr>
      <w:r>
        <w:rPr>
          <w:rFonts w:eastAsia="Calibri"/>
          <w:noProof/>
          <w:sz w:val="20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DEBA1D" wp14:editId="4A96A13C">
                <wp:simplePos x="0" y="0"/>
                <wp:positionH relativeFrom="margin">
                  <wp:posOffset>333375</wp:posOffset>
                </wp:positionH>
                <wp:positionV relativeFrom="paragraph">
                  <wp:posOffset>196215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7CFD4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6.25pt;margin-top:15.45pt;width:146.3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">
                <w10:wrap anchorx="margin"/>
              </v:shape>
            </w:pict>
          </mc:Fallback>
        </mc:AlternateContent>
      </w:r>
      <w:r w:rsidR="00C859C0">
        <w:rPr>
          <w:rFonts w:ascii=".VnTime" w:hAnsi=".VnTime"/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35BB9A" wp14:editId="156AD99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-4445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F41051"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C859C0">
        <w:rPr>
          <w:rFonts w:cs="Arial"/>
          <w:b/>
          <w:spacing w:val="-6"/>
          <w:sz w:val="26"/>
          <w:szCs w:val="26"/>
        </w:rPr>
        <w:t xml:space="preserve"> LÝ TỰ TRỌNG TP. HỒ CHÍ MINH</w:t>
      </w:r>
    </w:p>
    <w:p w:rsidR="00C859C0" w:rsidRDefault="00C859C0" w:rsidP="00C859C0">
      <w:pPr>
        <w:spacing w:before="60"/>
        <w:jc w:val="center"/>
        <w:rPr>
          <w:b/>
          <w:color w:val="0000FF"/>
          <w:sz w:val="40"/>
          <w:szCs w:val="44"/>
        </w:rPr>
      </w:pPr>
    </w:p>
    <w:p w:rsidR="00C859C0" w:rsidRDefault="00C859C0" w:rsidP="00C859C0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C859C0" w:rsidRDefault="00C859C0" w:rsidP="00C859C0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C859C0" w:rsidRDefault="00C859C0" w:rsidP="00C859C0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C859C0" w:rsidRPr="00625961" w:rsidRDefault="00C859C0" w:rsidP="00C859C0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Cao Đẳng</w:t>
      </w:r>
      <w:r w:rsidR="00FA2C2E">
        <w:rPr>
          <w:color w:val="000000" w:themeColor="text1"/>
          <w:sz w:val="26"/>
          <w:szCs w:val="26"/>
        </w:rPr>
        <w:t xml:space="preserve"> chuyên nghiệp</w:t>
      </w:r>
      <w:bookmarkStart w:id="0" w:name="_GoBack"/>
      <w:bookmarkEnd w:id="0"/>
    </w:p>
    <w:p w:rsidR="00C859C0" w:rsidRPr="00625961" w:rsidRDefault="00C859C0" w:rsidP="00C859C0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Anh văn chuyên ngành Công nghệ May – Thời Trang</w:t>
      </w:r>
    </w:p>
    <w:p w:rsidR="00C859C0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15CĐ</w:t>
      </w:r>
      <w:r w:rsidRPr="00625961">
        <w:rPr>
          <w:b/>
          <w:color w:val="000000" w:themeColor="text1"/>
          <w:sz w:val="26"/>
          <w:szCs w:val="26"/>
        </w:rPr>
        <w:t>_________   Ngày thi:  ____ / ____ / 201</w:t>
      </w:r>
      <w:r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</w:p>
    <w:p w:rsidR="00C859C0" w:rsidRPr="00625961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60 phút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C859C0" w:rsidRPr="00EE27C8" w:rsidRDefault="00C859C0" w:rsidP="00C859C0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EE27C8">
        <w:rPr>
          <w:i/>
          <w:noProof/>
          <w:color w:val="000000" w:themeColor="text1"/>
          <w:sz w:val="16"/>
          <w:szCs w:val="22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BC2CE7" wp14:editId="391394A7">
                <wp:simplePos x="0" y="0"/>
                <wp:positionH relativeFrom="column">
                  <wp:posOffset>-152400</wp:posOffset>
                </wp:positionH>
                <wp:positionV relativeFrom="paragraph">
                  <wp:posOffset>133349</wp:posOffset>
                </wp:positionV>
                <wp:extent cx="1003300" cy="542925"/>
                <wp:effectExtent l="0" t="0" r="2540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542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859C0" w:rsidRPr="00425999" w:rsidRDefault="00C859C0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 w:rsidR="00CA78BA">
                              <w:rPr>
                                <w:b/>
                                <w:sz w:val="26"/>
                              </w:rPr>
                              <w:t xml:space="preserve"> 000</w:t>
                            </w:r>
                            <w:r w:rsidR="002916FB">
                              <w:rPr>
                                <w:b/>
                                <w:sz w:val="26"/>
                              </w:rPr>
                              <w:t>4</w:t>
                            </w:r>
                          </w:p>
                          <w:p w:rsidR="00C859C0" w:rsidRPr="00C6526B" w:rsidRDefault="00C859C0" w:rsidP="00C859C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BC2CE7" id="Rounded Rectangle 1" o:spid="_x0000_s1026" style="position:absolute;margin-left:-12pt;margin-top:10.5pt;width:79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" strokecolor="blue">
                <v:textbox>
                  <w:txbxContent>
                    <w:p w:rsidR="00C859C0" w:rsidRPr="00425999" w:rsidRDefault="00C859C0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 w:rsidR="00CA78BA">
                        <w:rPr>
                          <w:b/>
                          <w:sz w:val="26"/>
                        </w:rPr>
                        <w:t xml:space="preserve"> 000</w:t>
                      </w:r>
                      <w:r w:rsidR="002916FB">
                        <w:rPr>
                          <w:b/>
                          <w:sz w:val="26"/>
                        </w:rPr>
                        <w:t>4</w:t>
                      </w:r>
                    </w:p>
                    <w:p w:rsidR="00C859C0" w:rsidRPr="00C6526B" w:rsidRDefault="00C859C0" w:rsidP="00C859C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859C0" w:rsidRPr="00EE27C8" w:rsidRDefault="00C859C0" w:rsidP="00C859C0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C859C0" w:rsidRDefault="00C859C0" w:rsidP="00C859C0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>
        <w:rPr>
          <w:color w:val="000000" w:themeColor="text1"/>
          <w:sz w:val="26"/>
        </w:rPr>
        <w:t>Bài thi này gồm 50 câu, mỗi câu 0.2</w:t>
      </w:r>
      <w:r w:rsidRPr="00EE27C8">
        <w:rPr>
          <w:color w:val="000000" w:themeColor="text1"/>
          <w:sz w:val="26"/>
        </w:rPr>
        <w:t xml:space="preserve"> điểm.</w:t>
      </w:r>
    </w:p>
    <w:p w:rsidR="00CA78BA" w:rsidRDefault="00CA78BA" w:rsidP="00CA78BA">
      <w:pPr>
        <w:tabs>
          <w:tab w:val="left" w:pos="2160"/>
        </w:tabs>
        <w:spacing w:after="120"/>
        <w:rPr>
          <w:color w:val="000000" w:themeColor="text1"/>
          <w:sz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616"/>
        <w:gridCol w:w="2616"/>
        <w:gridCol w:w="2617"/>
        <w:gridCol w:w="2617"/>
      </w:tblGrid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1. The seeds and leaves ______ from the raw materials.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is removed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removed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are removed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to remove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2. The ______ dress is so fashionable.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blue light tartan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light blue tartan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tartan blue light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tartan light blue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3. Those pants must be washed ______ like colors.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about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with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on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4. Do you need the rayon or plastic ______ to pack those T-shirts?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lines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hangers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bags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pockets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5. Could you come to the party tonight? - ______.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Here you are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Sure, I'd love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Not at all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No, sure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6. We have to sew the pockets again ______ the pocket edges are unturned.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because of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due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because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7. ______ market campaigns is the main responsibility of a PR manager.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Plan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Plans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Planning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Planned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8. We study fashion industry ______ we want to become designers.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yet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since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but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9. ______ detergent for this shirt or else it will wash out.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Do not use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Does not using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Not using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Not use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10. Would you ______ a 5% discount for the next capsule?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gave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to give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giving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give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11. To allow for ______ of comfort, we need to let the waist out by 2cm.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ease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care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feel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look  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12. </w:t>
            </w: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These dirty clothes must be </w:t>
            </w:r>
            <w:r w:rsidRPr="002916FB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laundered</w:t>
            </w: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washed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cut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sold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bought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13. ______ the moment the designer is preparing for the summer lines.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From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On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14. A ______ is in charge of managing budgets and analyzing sales data.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retail manager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stylist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machine operator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journalist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15. A pattern maker is responsible  ______ making prototypes.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with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at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16. I was fond of  ______ when I was young.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to sew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sewed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sews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sewing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17. </w:t>
            </w:r>
            <w:r w:rsidRPr="002916FB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Cutting</w:t>
            </w: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the hem by 5 cm is the best idea in this case.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Looking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Putting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Taking off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Letting down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18. Do you need ______ with the decoration?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a hand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a leg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 head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 tool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19. He wanted to ______ the props over the mannequin.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glue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take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light 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hang 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20. Let me ______ you around the store.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show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showing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showed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to show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21. The button doesn’t fit ______ the small hole.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because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since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due to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22. </w:t>
            </w: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As a manager, I spend a lot of time </w:t>
            </w:r>
            <w:r w:rsidRPr="002916FB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supervising</w:t>
            </w: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my staff.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discussing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taking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doing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overseeing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23. Different colors can be ______ to make a new dye mixture.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mixed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folded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spun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colored</w:t>
            </w:r>
          </w:p>
        </w:tc>
      </w:tr>
      <w:tr w:rsidR="002916FB" w:rsidRPr="002916FB" w:rsidTr="002916FB">
        <w:trPr>
          <w:trHeight w:val="285"/>
        </w:trPr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24. Satin ______ from silk.</w:t>
            </w:r>
          </w:p>
        </w:tc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weaves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is woven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is weaves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is weave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25. </w:t>
            </w: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The job of a stylist </w:t>
            </w:r>
            <w:r w:rsidRPr="002916FB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includes</w:t>
            </w: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creating looks and dealing with clients.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has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involves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looks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interests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26. I want to buy this ______ scarf.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dark red paisley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red dark paisley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paisley red dark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dark paisley red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27. There is a problem with the ______ stage. There are only left sleeves.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 xml:space="preserve">a. putting 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pressing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packaging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bundling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28. In the ______ stage, people put clothes in bags or cardboard boxes.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pressing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revising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packaging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cutting  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29. You should stick the ______ at the right corner of the window.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ladder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decal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screwdriver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stapler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30. The pattern maker is ______ specifications for the new design.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laying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developing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approving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fitting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31. We need more ______ so that customers can see the colors properly.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glue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ladder.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lighting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panel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32. The ______ is used for stitching clothes.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sewing machine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plotter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cutting machine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CAD software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33. These dresses ______ from lace and chiffon.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is make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is made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are made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are make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34. The ______ layout has been set up to allow customers to move around easily.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window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display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panel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merchandise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35. We need to ______ the preliminary pattern on paper first.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grade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draft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cut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fit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36. They are drawing and painting ______ the same time.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before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from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at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37. A fashion journalist must spend time writing print and online promotional ______. 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literature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math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media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trend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38. </w:t>
            </w: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Merchandisers need to </w:t>
            </w:r>
            <w:r w:rsidRPr="002916FB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 xml:space="preserve">check </w:t>
            </w: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the fashion lines and ensure they are profitable.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see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think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monitor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make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39. Fabric needs to be ______ for color fastness after dyeing process.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tested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testing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test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tests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40. Shall we ______ some new mannequins?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buying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buys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bought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buy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41. These skirts have wrinkles. They need ______.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pressing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folding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drying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laundering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42. The zip is broken, ______ it doesn't work.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but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because  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43. She is going to ______ the pattern pieces on Corel software.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lay 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sew 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take 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set out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44. This dress is too short. We need to ______ it down by 3 cm.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take 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 let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add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put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45. She had better let the sleeves ______. They are too tight. 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up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down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46. In the ______ stage, the material is woven into fabric rolls.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weaving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finishing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refining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dyeing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47. Can you ______ me the stapler, please?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pass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passing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to pass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passed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48. ______ your dress on medium temperature.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Ironed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Ironing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To iron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Iron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49. The workers are putting ______ hangtags.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off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50. The ______ rayon garment bags are used mainly for evening gowns.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floor-long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floor-length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length-floor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long-floor</w:t>
            </w:r>
          </w:p>
        </w:tc>
      </w:tr>
    </w:tbl>
    <w:p w:rsidR="002916FB" w:rsidRPr="00EE27C8" w:rsidRDefault="002916FB" w:rsidP="00CA78BA">
      <w:pPr>
        <w:tabs>
          <w:tab w:val="left" w:pos="2160"/>
        </w:tabs>
        <w:spacing w:after="120"/>
        <w:rPr>
          <w:color w:val="000000" w:themeColor="text1"/>
          <w:sz w:val="26"/>
        </w:rPr>
      </w:pPr>
    </w:p>
    <w:p w:rsidR="00C859C0" w:rsidRDefault="00C859C0"/>
    <w:p w:rsidR="00C859C0" w:rsidRDefault="00C859C0" w:rsidP="00C859C0">
      <w:pPr>
        <w:jc w:val="center"/>
      </w:pPr>
      <w:r>
        <w:t>_______Hết_______</w:t>
      </w:r>
    </w:p>
    <w:p w:rsidR="00C859C0" w:rsidRDefault="00C859C0" w:rsidP="00C859C0">
      <w:pPr>
        <w:tabs>
          <w:tab w:val="left" w:pos="360"/>
        </w:tabs>
        <w:ind w:left="360"/>
        <w:jc w:val="center"/>
        <w:rPr>
          <w:b/>
        </w:rPr>
      </w:pPr>
    </w:p>
    <w:p w:rsidR="00C859C0" w:rsidRPr="002D6534" w:rsidRDefault="00C859C0" w:rsidP="00C859C0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:rsidR="00C859C0" w:rsidRDefault="00C859C0" w:rsidP="00C859C0">
      <w:pPr>
        <w:tabs>
          <w:tab w:val="left" w:pos="360"/>
        </w:tabs>
        <w:rPr>
          <w:b/>
        </w:rPr>
      </w:pPr>
    </w:p>
    <w:p w:rsidR="00C859C0" w:rsidRPr="00826464" w:rsidRDefault="00C859C0" w:rsidP="00C859C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C859C0">
        <w:rPr>
          <w:b/>
          <w:sz w:val="22"/>
          <w:szCs w:val="22"/>
          <w:lang w:val="vi-VN"/>
        </w:rPr>
        <w:t xml:space="preserve">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C859C0">
        <w:rPr>
          <w:b/>
          <w:sz w:val="22"/>
          <w:szCs w:val="22"/>
          <w:lang w:val="vi-VN"/>
        </w:rPr>
        <w:t xml:space="preserve">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859C0" w:rsidRPr="00C859C0" w:rsidRDefault="00C859C0">
      <w:pPr>
        <w:rPr>
          <w:lang w:val="vi-VN"/>
        </w:rPr>
      </w:pPr>
      <w:r w:rsidRPr="00C859C0">
        <w:rPr>
          <w:b/>
          <w:sz w:val="22"/>
          <w:szCs w:val="22"/>
          <w:lang w:val="vi-VN"/>
        </w:rPr>
        <w:t xml:space="preserve">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C859C0">
        <w:rPr>
          <w:i/>
          <w:sz w:val="22"/>
          <w:szCs w:val="22"/>
          <w:lang w:val="vi-VN"/>
        </w:rPr>
        <w:t xml:space="preserve">             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C859C0">
        <w:rPr>
          <w:i/>
          <w:sz w:val="22"/>
          <w:szCs w:val="22"/>
          <w:lang w:val="vi-VN"/>
        </w:rPr>
        <w:t xml:space="preserve">                        </w:t>
      </w:r>
      <w:r w:rsidRPr="00DC1F46">
        <w:rPr>
          <w:i/>
          <w:sz w:val="22"/>
          <w:szCs w:val="22"/>
          <w:lang w:val="vi-VN"/>
        </w:rPr>
        <w:t>(Ký và ghi rõ họ tên)</w:t>
      </w:r>
    </w:p>
    <w:sectPr w:rsidR="00C859C0" w:rsidRPr="00C859C0" w:rsidSect="00C859C0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3E38" w:rsidRDefault="001C3E38" w:rsidP="00E125BC">
      <w:r>
        <w:separator/>
      </w:r>
    </w:p>
  </w:endnote>
  <w:endnote w:type="continuationSeparator" w:id="0">
    <w:p w:rsidR="001C3E38" w:rsidRDefault="001C3E38" w:rsidP="00E12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">
    <w:charset w:val="A3"/>
    <w:family w:val="swiss"/>
    <w:pitch w:val="variable"/>
    <w:sig w:usb0="E10002FF" w:usb1="4000ACFF" w:usb2="00000009" w:usb3="00000000" w:csb0="0000019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278510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B3AAB" w:rsidRDefault="007B3AA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2C2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125BC" w:rsidRDefault="00E125B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3E38" w:rsidRDefault="001C3E38" w:rsidP="00E125BC">
      <w:r>
        <w:separator/>
      </w:r>
    </w:p>
  </w:footnote>
  <w:footnote w:type="continuationSeparator" w:id="0">
    <w:p w:rsidR="001C3E38" w:rsidRDefault="001C3E38" w:rsidP="00E12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078"/>
    <w:rsid w:val="001C3E38"/>
    <w:rsid w:val="002916FB"/>
    <w:rsid w:val="00780ADB"/>
    <w:rsid w:val="007B3AAB"/>
    <w:rsid w:val="00966D3F"/>
    <w:rsid w:val="00AA3078"/>
    <w:rsid w:val="00C859C0"/>
    <w:rsid w:val="00CA78BA"/>
    <w:rsid w:val="00D1749F"/>
    <w:rsid w:val="00D35198"/>
    <w:rsid w:val="00E125BC"/>
    <w:rsid w:val="00E8552C"/>
    <w:rsid w:val="00FA2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2B45496"/>
  <w15:chartTrackingRefBased/>
  <w15:docId w15:val="{3A0067E9-6B56-4D31-866C-8E3073C64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61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897</Words>
  <Characters>5114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Fish</dc:creator>
  <cp:keywords/>
  <dc:description/>
  <cp:lastModifiedBy>Fish</cp:lastModifiedBy>
  <cp:revision>6</cp:revision>
  <dcterms:created xsi:type="dcterms:W3CDTF">2016-11-23T14:47:00Z</dcterms:created>
  <dcterms:modified xsi:type="dcterms:W3CDTF">2016-12-01T03:11:00Z</dcterms:modified>
</cp:coreProperties>
</file>